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9815D09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B040E">
        <w:rPr>
          <w:rFonts w:hint="eastAsia"/>
          <w:sz w:val="32"/>
          <w:szCs w:val="32"/>
        </w:rPr>
        <w:t>犁田紀念碑</w:t>
      </w:r>
    </w:p>
    <w:p w14:paraId="459AC819" w14:textId="2F7ADB30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4FFE860A" w:rsidR="00FD40BF" w:rsidRPr="00985887" w:rsidRDefault="008B040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B040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9100857" wp14:editId="436BC0A5">
            <wp:simplePos x="0" y="0"/>
            <wp:positionH relativeFrom="column">
              <wp:posOffset>3282315</wp:posOffset>
            </wp:positionH>
            <wp:positionV relativeFrom="paragraph">
              <wp:posOffset>-2029460</wp:posOffset>
            </wp:positionV>
            <wp:extent cx="3912870" cy="2060575"/>
            <wp:effectExtent l="0" t="0" r="0" b="0"/>
            <wp:wrapTopAndBottom/>
            <wp:docPr id="1" name="圖片 1" descr="一張含有 草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草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6D38396F" w14:textId="7B90DC2F" w:rsidR="00870D93" w:rsidRPr="00B033A3" w:rsidRDefault="00D86FAB" w:rsidP="00B033A3">
      <w:pPr>
        <w:widowControl/>
        <w:spacing w:after="240"/>
        <w:rPr>
          <w:rFonts w:ascii="新細明體" w:hAnsi="新細明體" w:cs="Tahoma" w:hint="eastAsi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AE1E8AD" w14:textId="6771A120" w:rsidR="00746B79" w:rsidRPr="00746B79" w:rsidRDefault="008B040E" w:rsidP="00746B79">
      <w:pPr>
        <w:pStyle w:val="a5"/>
        <w:numPr>
          <w:ilvl w:val="0"/>
          <w:numId w:val="17"/>
        </w:numPr>
        <w:ind w:leftChars="0"/>
        <w:rPr>
          <w:b/>
          <w:szCs w:val="24"/>
        </w:rPr>
      </w:pPr>
      <w:r w:rsidRPr="00746B79">
        <w:rPr>
          <w:rFonts w:asciiTheme="minorEastAsia" w:hAnsiTheme="minorEastAsia"/>
          <w:color w:val="232A31"/>
        </w:rPr>
        <w:t>位於花蓮吉安鄉北安街、吉安路交界處，路邊被放置了一個富有紀念意義的三角錐，只見上面印有「騎車犁田紀念碑」，就連Google地圖上也找得到此處地標，引起網友前來朝聖，心懷感恩直呼「感謝先烈的犧牲</w:t>
      </w:r>
      <w:r w:rsidR="001C7932">
        <w:rPr>
          <w:rFonts w:asciiTheme="minorEastAsia" w:hAnsiTheme="minorEastAsia" w:hint="eastAsia"/>
          <w:color w:val="232A31"/>
        </w:rPr>
        <w:t>」。</w:t>
      </w:r>
    </w:p>
    <w:p w14:paraId="27A82C36" w14:textId="77777777" w:rsidR="00746B79" w:rsidRPr="00746B79" w:rsidRDefault="00746B79" w:rsidP="00746B79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581FC448" w14:textId="77777777" w:rsidR="00746B79" w:rsidRPr="00734F84" w:rsidRDefault="00746B79" w:rsidP="00734F84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34F84">
        <w:rPr>
          <w:rFonts w:asciiTheme="minorEastAsia" w:hAnsiTheme="minorEastAsia" w:cs="新細明體"/>
          <w:color w:val="232A31"/>
          <w:kern w:val="0"/>
          <w:szCs w:val="24"/>
        </w:rPr>
        <w:t>路邊隨處可見的紅色三角錐一點都不稀奇，只不過在花蓮吉安鄉竟有一個三角錐，錐身被寫上「騎車犁田紀念碑」7個大字，底部還註明「2020年10月24號」、「2022年03月23號設」。然而，在Google地圖中提供「騎車犁田紀念碑」的民眾說明，「友人於2020年10月24日在此摔入田中，意外發現道路設計缺陷，於是在此這裡紀念碑提醒用路人，道路縮減注意行駛。」、「附近許多路口夜晚時都缺少照明 犁田紀念碑在此劃破黑暗。」</w:t>
      </w:r>
    </w:p>
    <w:p w14:paraId="5488A288" w14:textId="77777777" w:rsidR="00746B79" w:rsidRPr="00734F84" w:rsidRDefault="00746B79" w:rsidP="00734F84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34F84">
        <w:rPr>
          <w:rFonts w:asciiTheme="minorEastAsia" w:hAnsiTheme="minorEastAsia" w:cs="新細明體"/>
          <w:color w:val="232A31"/>
          <w:kern w:val="0"/>
          <w:szCs w:val="24"/>
        </w:rPr>
        <w:t>據Google街景可發現，騎士通過寬敞的永慶橋後，向前行駛至紀念碑附近後，道路突然縮減不少，若是夜晚視線不佳的狀況下，稍有不慎就會掉入至少高低差數十公分的農田裡。</w:t>
      </w:r>
    </w:p>
    <w:p w14:paraId="52932A33" w14:textId="47CC89DE" w:rsidR="00746B79" w:rsidRPr="00746B79" w:rsidRDefault="00746B79" w:rsidP="00734F84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34F84">
        <w:rPr>
          <w:rFonts w:asciiTheme="minorEastAsia" w:hAnsiTheme="minorEastAsia" w:cs="新細明體"/>
          <w:color w:val="232A31"/>
          <w:kern w:val="0"/>
          <w:szCs w:val="24"/>
        </w:rPr>
        <w:t>對此，不少網友前來Google地圖朝聖，打趣直呼，「先人用血和淚所建立的紀念碑，後人看到十分感動」、「今天慕名而來，感謝先烈的犧牲，希望紀念碑的犁田紀錄越來越多，越來越壯大」、「謝謝紀念碑的提醒，差點親身體驗了一番，謝謝紀念碑，我的超人。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734F84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/>
          <w:color w:val="232A31"/>
          <w:szCs w:val="24"/>
        </w:rPr>
        <w:t>2023/</w:t>
      </w:r>
      <w:r w:rsidR="00734F84">
        <w:rPr>
          <w:rFonts w:asciiTheme="minorEastAsia" w:hAnsiTheme="minorEastAsia"/>
          <w:color w:val="232A31"/>
          <w:szCs w:val="24"/>
        </w:rPr>
        <w:t>02/12</w:t>
      </w:r>
      <w:r w:rsidRPr="00746B79">
        <w:rPr>
          <w:rFonts w:asciiTheme="minorEastAsia" w:hAnsiTheme="minorEastAsia"/>
          <w:color w:val="232A31"/>
          <w:szCs w:val="24"/>
        </w:rPr>
        <w:t>周刊王CTWANT</w:t>
      </w:r>
      <w:r w:rsidR="00734F84">
        <w:rPr>
          <w:rFonts w:asciiTheme="minorEastAsia" w:hAnsiTheme="minorEastAsia" w:hint="eastAsia"/>
          <w:color w:val="232A31"/>
          <w:szCs w:val="24"/>
        </w:rPr>
        <w:t>)</w:t>
      </w:r>
    </w:p>
    <w:p w14:paraId="4480FD7D" w14:textId="77777777" w:rsidR="008B040E" w:rsidRPr="008B040E" w:rsidRDefault="008B040E" w:rsidP="008B040E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</w:p>
    <w:p w14:paraId="782F1C9F" w14:textId="238978C8" w:rsidR="00B9764D" w:rsidRDefault="00B9764D" w:rsidP="008B040E">
      <w:pPr>
        <w:tabs>
          <w:tab w:val="left" w:pos="1003"/>
        </w:tabs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358633E" w14:textId="77777777" w:rsidR="001C7932" w:rsidRPr="001C7932" w:rsidRDefault="001C7932" w:rsidP="001C793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1C793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放置這個「犁田紀念碑」的民眾說，他的朋友之前不小心在這裡、摔進田裡，意外發現，道路有設計缺陷，所以希望大家要注意，才會設置紀念碑。就連在谷歌地圖上都找得到這個地標，笑翻一票人。</w:t>
      </w:r>
      <w:r w:rsidRPr="001C793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 </w:t>
      </w:r>
    </w:p>
    <w:p w14:paraId="383F6193" w14:textId="2EF26E88" w:rsidR="00870D93" w:rsidRPr="00B033A3" w:rsidRDefault="00870D93" w:rsidP="00B033A3">
      <w:pPr>
        <w:rPr>
          <w:rFonts w:hint="eastAsia"/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446C73CF" w:rsidR="0091488C" w:rsidRDefault="001964C6" w:rsidP="00160992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我們不應該把此事當成笑話來看，因為這顯然是道路設計的問題，而且從出事故到現在二年多來沒見到任何改善，</w:t>
      </w:r>
      <w:r w:rsidR="00D351C7">
        <w:rPr>
          <w:rFonts w:hint="eastAsia"/>
        </w:rPr>
        <w:t>才會有人無奈的放置這個所謂的</w:t>
      </w:r>
      <w:r w:rsidR="00D351C7" w:rsidRPr="001C793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「犁田紀念碑」</w:t>
      </w:r>
      <w:r w:rsidR="00D351C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！這是多麼諷刺啊</w:t>
      </w:r>
      <w:r w:rsidR="00D331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！</w:t>
      </w:r>
    </w:p>
    <w:p w14:paraId="228E428F" w14:textId="469C29A9" w:rsidR="00D351C7" w:rsidRDefault="00D351C7" w:rsidP="00160992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6FF71DB2" w14:textId="6DF116BD" w:rsidR="00D351C7" w:rsidRDefault="00D351C7" w:rsidP="00160992">
      <w:pP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讓我們再看一下該處的</w:t>
      </w:r>
      <w:r w:rsidR="004A4A5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照片如下。該處沒有看到路燈、沒有看到任何明顯的標示或指引，在夜晚是不是很容易</w:t>
      </w:r>
      <w:r w:rsidR="003350E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犁田？這當然是道路</w:t>
      </w:r>
      <w:r w:rsidR="00EC13D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規劃的問題，</w:t>
      </w:r>
      <w:r w:rsidR="003350E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既然已經出過事</w:t>
      </w:r>
      <w:r w:rsidR="00EC13D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故</w:t>
      </w:r>
      <w:r w:rsidR="003350E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了，為什麼都沒做任何一點的改善？難道一定要法院判國賠了才去改善嗎？</w:t>
      </w:r>
    </w:p>
    <w:p w14:paraId="56217354" w14:textId="77777777" w:rsidR="00D351C7" w:rsidRDefault="00D351C7" w:rsidP="00160992">
      <w:pPr>
        <w:rPr>
          <w:rFonts w:hint="eastAsia"/>
        </w:rPr>
      </w:pPr>
    </w:p>
    <w:p w14:paraId="0B18EB96" w14:textId="77777777" w:rsidR="00D351C7" w:rsidRDefault="00D351C7" w:rsidP="00E37B2B"/>
    <w:p w14:paraId="571F8BB1" w14:textId="4CA19148" w:rsidR="004F4C59" w:rsidRDefault="00D351C7" w:rsidP="00E37B2B">
      <w:r w:rsidRPr="00D351C7">
        <w:drawing>
          <wp:anchor distT="0" distB="0" distL="114300" distR="114300" simplePos="0" relativeHeight="251661312" behindDoc="0" locked="0" layoutInCell="1" allowOverlap="1" wp14:anchorId="7A298555" wp14:editId="6A0EE5E2">
            <wp:simplePos x="0" y="0"/>
            <wp:positionH relativeFrom="column">
              <wp:posOffset>2585866</wp:posOffset>
            </wp:positionH>
            <wp:positionV relativeFrom="paragraph">
              <wp:posOffset>-10305937</wp:posOffset>
            </wp:positionV>
            <wp:extent cx="3811447" cy="2143969"/>
            <wp:effectExtent l="0" t="0" r="0" b="2540"/>
            <wp:wrapTopAndBottom/>
            <wp:docPr id="3" name="圖片 3" descr="一張含有 文字, 路面, 室外, 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路面, 室外, 樹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024" cy="214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 </w:t>
      </w:r>
    </w:p>
    <w:p w14:paraId="6D4F5EC8" w14:textId="18F40084" w:rsidR="00EC13DF" w:rsidRDefault="00EC13DF" w:rsidP="00E37B2B"/>
    <w:p w14:paraId="63C4841E" w14:textId="3228C343" w:rsidR="00EC13DF" w:rsidRDefault="00EC13DF" w:rsidP="00E37B2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 w:rsidR="00D331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這次變成新聞後，相關部門會有動作嗎？</w:t>
      </w:r>
      <w:r>
        <w:rPr>
          <w:rFonts w:hint="eastAsia"/>
        </w:rPr>
        <w:t>同學們，你還看到過這種類似的陷阱馬路嗎？請提出分享討論。</w:t>
      </w:r>
    </w:p>
    <w:sectPr w:rsidR="00EC13D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37FC6" w14:textId="77777777" w:rsidR="000547CE" w:rsidRDefault="000547CE" w:rsidP="00551421">
      <w:r>
        <w:separator/>
      </w:r>
    </w:p>
  </w:endnote>
  <w:endnote w:type="continuationSeparator" w:id="0">
    <w:p w14:paraId="1601B328" w14:textId="77777777" w:rsidR="000547CE" w:rsidRDefault="000547C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81B0D" w14:textId="77777777" w:rsidR="000547CE" w:rsidRDefault="000547CE" w:rsidP="00551421">
      <w:r>
        <w:separator/>
      </w:r>
    </w:p>
  </w:footnote>
  <w:footnote w:type="continuationSeparator" w:id="0">
    <w:p w14:paraId="35BC642C" w14:textId="77777777" w:rsidR="000547CE" w:rsidRDefault="000547C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D4824D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547CE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964C6"/>
    <w:rsid w:val="001C5D02"/>
    <w:rsid w:val="001C793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0E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4A57"/>
    <w:rsid w:val="004A5519"/>
    <w:rsid w:val="004C1205"/>
    <w:rsid w:val="004F4C59"/>
    <w:rsid w:val="005308A0"/>
    <w:rsid w:val="00530A8C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E499E"/>
    <w:rsid w:val="007041C5"/>
    <w:rsid w:val="0072431A"/>
    <w:rsid w:val="00724C8B"/>
    <w:rsid w:val="007303BC"/>
    <w:rsid w:val="00734F84"/>
    <w:rsid w:val="0073612C"/>
    <w:rsid w:val="00746B79"/>
    <w:rsid w:val="00763E64"/>
    <w:rsid w:val="00772AA3"/>
    <w:rsid w:val="00781D3C"/>
    <w:rsid w:val="00796CF6"/>
    <w:rsid w:val="007B4FE1"/>
    <w:rsid w:val="007C1704"/>
    <w:rsid w:val="007C2C56"/>
    <w:rsid w:val="007F7271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040E"/>
    <w:rsid w:val="008B7FC5"/>
    <w:rsid w:val="008C2054"/>
    <w:rsid w:val="008E25B1"/>
    <w:rsid w:val="0091134C"/>
    <w:rsid w:val="0091488C"/>
    <w:rsid w:val="009177C9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033A3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33160"/>
    <w:rsid w:val="00D351C7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77251"/>
    <w:rsid w:val="00EC13DF"/>
    <w:rsid w:val="00EC4E65"/>
    <w:rsid w:val="00ED51BE"/>
    <w:rsid w:val="00EE115B"/>
    <w:rsid w:val="00EF7A24"/>
    <w:rsid w:val="00F12019"/>
    <w:rsid w:val="00F81F7D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59</cp:revision>
  <dcterms:created xsi:type="dcterms:W3CDTF">2018-08-05T07:22:00Z</dcterms:created>
  <dcterms:modified xsi:type="dcterms:W3CDTF">2023-03-04T09:23:00Z</dcterms:modified>
</cp:coreProperties>
</file>